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0DAB" w14:textId="77777777" w:rsidR="000F5F79" w:rsidRDefault="000F5F79">
      <w:r>
        <w:rPr>
          <w:b/>
          <w:i/>
          <w:u w:val="single"/>
        </w:rPr>
        <w:t>Announcements</w:t>
      </w:r>
      <w:r w:rsidR="00464ED8">
        <w:rPr>
          <w:b/>
          <w:i/>
          <w:u w:val="single"/>
        </w:rPr>
        <w:t xml:space="preserve"> / Club Events</w:t>
      </w:r>
    </w:p>
    <w:p w14:paraId="3C5C20E7" w14:textId="14442D4D" w:rsidR="00B11091" w:rsidRDefault="00C31197" w:rsidP="00B1109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Elections</w:t>
      </w:r>
      <w:r w:rsidR="002D7192">
        <w:rPr>
          <w:b/>
          <w:color w:val="000000" w:themeColor="text1"/>
        </w:rPr>
        <w:t xml:space="preserve"> </w:t>
      </w:r>
    </w:p>
    <w:p w14:paraId="5D645E8D" w14:textId="018201E6" w:rsidR="00C31197" w:rsidRPr="00C31197" w:rsidRDefault="00C31197" w:rsidP="00C31197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Will be held during the next meeting </w:t>
      </w:r>
      <w:r w:rsidR="007B29AD">
        <w:rPr>
          <w:color w:val="000000" w:themeColor="text1"/>
        </w:rPr>
        <w:t>on 10/4</w:t>
      </w:r>
    </w:p>
    <w:p w14:paraId="5A93D1AC" w14:textId="6398F2AC" w:rsidR="00C31197" w:rsidRPr="001D532B" w:rsidRDefault="001D532B" w:rsidP="00C31197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We have a position open for Secretary and Vice President </w:t>
      </w:r>
    </w:p>
    <w:p w14:paraId="7DA2A91E" w14:textId="7EBF8F69" w:rsidR="001D532B" w:rsidRPr="00440D13" w:rsidRDefault="001D532B" w:rsidP="00C31197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Please email Donald Clark (</w:t>
      </w:r>
      <w:hyperlink r:id="rId7" w:history="1">
        <w:r w:rsidRPr="004D2328">
          <w:rPr>
            <w:rStyle w:val="Hyperlink"/>
          </w:rPr>
          <w:t>donaldc1@vt.edu)</w:t>
        </w:r>
      </w:hyperlink>
      <w:r>
        <w:rPr>
          <w:color w:val="000000" w:themeColor="text1"/>
        </w:rPr>
        <w:t xml:space="preserve"> and CC the other officers</w:t>
      </w:r>
    </w:p>
    <w:p w14:paraId="79B4E989" w14:textId="2689F86F" w:rsidR="00D109E7" w:rsidRDefault="001D532B" w:rsidP="00D109E7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Membership</w:t>
      </w:r>
    </w:p>
    <w:p w14:paraId="160C75F8" w14:textId="77777777" w:rsidR="001D532B" w:rsidRPr="001D532B" w:rsidRDefault="001D532B" w:rsidP="001D532B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$35 for a year and $25 for one semester</w:t>
      </w:r>
    </w:p>
    <w:p w14:paraId="15EDAC6D" w14:textId="4B48E106" w:rsidR="001D532B" w:rsidRPr="00226A1E" w:rsidRDefault="001D532B" w:rsidP="001D532B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Both memberships come with a complementary ACVT t-shirt  </w:t>
      </w:r>
    </w:p>
    <w:p w14:paraId="5F80830B" w14:textId="479E5003" w:rsidR="00226A1E" w:rsidRPr="000164F0" w:rsidRDefault="00226A1E" w:rsidP="001D532B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Please pay through Venmo or pay in person at the next meeting (10/4/16)</w:t>
      </w:r>
    </w:p>
    <w:p w14:paraId="2D904950" w14:textId="65A064AB" w:rsidR="000164F0" w:rsidRDefault="000164F0" w:rsidP="000164F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Scholar </w:t>
      </w:r>
    </w:p>
    <w:p w14:paraId="13595862" w14:textId="646C6A8B" w:rsidR="000164F0" w:rsidRPr="00976194" w:rsidRDefault="000164F0" w:rsidP="000164F0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We are transitioning to Gobblerconnect for sending out email announcements so make sure you are on our Gobblerconnect roster</w:t>
      </w:r>
    </w:p>
    <w:p w14:paraId="2B632D73" w14:textId="4855D46C" w:rsidR="00976194" w:rsidRDefault="00976194" w:rsidP="0097619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Played Ice-Breaker game</w:t>
      </w:r>
    </w:p>
    <w:p w14:paraId="16D36EFE" w14:textId="28FDFFC4" w:rsidR="00976194" w:rsidRPr="00440D13" w:rsidRDefault="00612514" w:rsidP="00976194">
      <w:pPr>
        <w:pStyle w:val="ListParagraph"/>
        <w:numPr>
          <w:ilvl w:val="1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Fibbage</w:t>
      </w:r>
      <w:bookmarkStart w:id="0" w:name="_GoBack"/>
      <w:bookmarkEnd w:id="0"/>
    </w:p>
    <w:p w14:paraId="0080D14A" w14:textId="77777777" w:rsidR="00FE1C91" w:rsidRPr="004E6B1E" w:rsidRDefault="00FE1C91" w:rsidP="00FE1C91">
      <w:pPr>
        <w:rPr>
          <w:b/>
          <w:i/>
          <w:color w:val="FF0000"/>
          <w:u w:val="single"/>
        </w:rPr>
      </w:pPr>
      <w:r w:rsidRPr="004E6B1E">
        <w:rPr>
          <w:b/>
          <w:i/>
          <w:color w:val="FF0000"/>
          <w:u w:val="single"/>
        </w:rPr>
        <w:t>I</w:t>
      </w:r>
      <w:r w:rsidR="004E6B1E" w:rsidRPr="004E6B1E">
        <w:rPr>
          <w:b/>
          <w:i/>
          <w:color w:val="FF0000"/>
          <w:u w:val="single"/>
        </w:rPr>
        <w:t>MPORTANT</w:t>
      </w:r>
    </w:p>
    <w:p w14:paraId="68E9ABE4" w14:textId="77777777" w:rsidR="00FE1C91" w:rsidRPr="004F5EEB" w:rsidRDefault="00FE1C91" w:rsidP="00FE1C91">
      <w:pPr>
        <w:pStyle w:val="ListParagraph"/>
        <w:numPr>
          <w:ilvl w:val="0"/>
          <w:numId w:val="7"/>
        </w:numPr>
        <w:rPr>
          <w:sz w:val="36"/>
        </w:rPr>
      </w:pPr>
      <w:r w:rsidRPr="00782BC9">
        <w:rPr>
          <w:b/>
          <w:sz w:val="36"/>
        </w:rPr>
        <w:t>When going to the ob</w:t>
      </w:r>
      <w:r w:rsidR="00DB7CE9">
        <w:rPr>
          <w:b/>
          <w:sz w:val="36"/>
        </w:rPr>
        <w:t>servatory with the club or for Open H</w:t>
      </w:r>
      <w:r w:rsidRPr="00782BC9">
        <w:rPr>
          <w:b/>
          <w:sz w:val="36"/>
        </w:rPr>
        <w:t>ouses, CLOSE THE GATE AT THE BOTTOM OF THE HILL</w:t>
      </w:r>
      <w:r w:rsidR="00782BC9">
        <w:rPr>
          <w:b/>
          <w:sz w:val="36"/>
        </w:rPr>
        <w:t xml:space="preserve"> BEHIND YOU</w:t>
      </w:r>
    </w:p>
    <w:p w14:paraId="677449E1" w14:textId="77777777" w:rsidR="004F5EEB" w:rsidRPr="004F5EEB" w:rsidRDefault="004F5EEB" w:rsidP="004F5EEB">
      <w:pPr>
        <w:pStyle w:val="ListParagraph"/>
        <w:numPr>
          <w:ilvl w:val="1"/>
          <w:numId w:val="7"/>
        </w:numPr>
      </w:pPr>
      <w:r>
        <w:t>We don’t want cows escaping…………again</w:t>
      </w:r>
    </w:p>
    <w:p w14:paraId="7343324C" w14:textId="77777777" w:rsidR="004F5EEB" w:rsidRPr="00782BC9" w:rsidRDefault="004F5EEB" w:rsidP="00FE1C91">
      <w:pPr>
        <w:pStyle w:val="ListParagraph"/>
        <w:numPr>
          <w:ilvl w:val="0"/>
          <w:numId w:val="7"/>
        </w:numPr>
        <w:rPr>
          <w:sz w:val="36"/>
        </w:rPr>
      </w:pPr>
      <w:r>
        <w:rPr>
          <w:b/>
          <w:sz w:val="36"/>
        </w:rPr>
        <w:t xml:space="preserve">DON’T PARK YOUR CAR IN FRONT OF THE GATE!!!!!!!!!!!! </w:t>
      </w:r>
    </w:p>
    <w:p w14:paraId="73ED8D96" w14:textId="77777777" w:rsidR="004F5EEB" w:rsidRDefault="004F5EEB" w:rsidP="004F5EEB">
      <w:pPr>
        <w:pStyle w:val="ListParagraph"/>
        <w:numPr>
          <w:ilvl w:val="1"/>
          <w:numId w:val="7"/>
        </w:numPr>
      </w:pPr>
      <w:r>
        <w:t xml:space="preserve">There’s a grassy area next to the observatory </w:t>
      </w:r>
      <w:r w:rsidR="007A0A93">
        <w:t xml:space="preserve">building </w:t>
      </w:r>
      <w:r>
        <w:t>(follow the rest of the cars)</w:t>
      </w:r>
    </w:p>
    <w:p w14:paraId="7B5D969E" w14:textId="77777777" w:rsidR="004F5EEB" w:rsidRDefault="004F5EEB" w:rsidP="004F5EEB">
      <w:pPr>
        <w:pStyle w:val="ListParagraph"/>
        <w:numPr>
          <w:ilvl w:val="1"/>
          <w:numId w:val="7"/>
        </w:numPr>
      </w:pPr>
      <w:r>
        <w:t>You can also park on the grassy part by the trees next to the road (but not in front of the gate)</w:t>
      </w:r>
    </w:p>
    <w:p w14:paraId="06FDC8AC" w14:textId="77777777" w:rsidR="00320839" w:rsidRDefault="00320839" w:rsidP="00320839">
      <w:pPr>
        <w:rPr>
          <w:b/>
          <w:i/>
          <w:u w:val="single"/>
        </w:rPr>
      </w:pPr>
      <w:r>
        <w:rPr>
          <w:b/>
          <w:i/>
          <w:u w:val="single"/>
        </w:rPr>
        <w:t>Social Media</w:t>
      </w:r>
    </w:p>
    <w:p w14:paraId="510812F9" w14:textId="77777777" w:rsidR="00320839" w:rsidRDefault="00320839" w:rsidP="00320839">
      <w:pPr>
        <w:pStyle w:val="ListParagraph"/>
        <w:numPr>
          <w:ilvl w:val="0"/>
          <w:numId w:val="5"/>
        </w:numPr>
      </w:pPr>
      <w:r>
        <w:t>Facebook: Astronomy Club of Virginia Tech</w:t>
      </w:r>
    </w:p>
    <w:p w14:paraId="73D11AE3" w14:textId="67867DAD" w:rsidR="00320839" w:rsidRPr="0060037D" w:rsidRDefault="000164F0" w:rsidP="009703DC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Website</w:t>
      </w:r>
      <w:r w:rsidR="00320839">
        <w:t xml:space="preserve">! </w:t>
      </w:r>
      <w:r w:rsidR="00320839">
        <w:sym w:font="Wingdings" w:char="F0E0"/>
      </w:r>
      <w:r w:rsidR="00320839">
        <w:t xml:space="preserve"> </w:t>
      </w:r>
      <w:hyperlink r:id="rId8" w:history="1">
        <w:r w:rsidR="009703DC" w:rsidRPr="00F81BA1">
          <w:rPr>
            <w:rStyle w:val="Hyperlink"/>
          </w:rPr>
          <w:t>www.astroclub.org.vt.edu</w:t>
        </w:r>
      </w:hyperlink>
    </w:p>
    <w:p w14:paraId="38016CDA" w14:textId="77777777" w:rsidR="0060037D" w:rsidRDefault="0060037D" w:rsidP="0060037D">
      <w:pPr>
        <w:pStyle w:val="ListParagraph"/>
        <w:numPr>
          <w:ilvl w:val="1"/>
          <w:numId w:val="5"/>
        </w:numPr>
      </w:pPr>
      <w:r>
        <w:rPr>
          <w:rStyle w:val="Hyperlink"/>
          <w:b/>
          <w:i/>
          <w:u w:val="none"/>
        </w:rPr>
        <w:t>Open houses are announced here</w:t>
      </w:r>
      <w:r w:rsidR="006B0639">
        <w:rPr>
          <w:rStyle w:val="Hyperlink"/>
          <w:b/>
          <w:i/>
          <w:u w:val="none"/>
        </w:rPr>
        <w:t xml:space="preserve"> &amp; on Facebook</w:t>
      </w:r>
      <w:r w:rsidR="0032068B">
        <w:rPr>
          <w:rStyle w:val="Hyperlink"/>
          <w:b/>
          <w:i/>
          <w:u w:val="none"/>
        </w:rPr>
        <w:t>!!!!!</w:t>
      </w:r>
      <w:r>
        <w:rPr>
          <w:rStyle w:val="Hyperlink"/>
          <w:b/>
          <w:i/>
          <w:u w:val="none"/>
        </w:rPr>
        <w:t xml:space="preserve"> </w:t>
      </w:r>
    </w:p>
    <w:p w14:paraId="29B9C0BC" w14:textId="77777777" w:rsidR="00851357" w:rsidRPr="00D109E7" w:rsidRDefault="009703DC" w:rsidP="004C1636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Email address: </w:t>
      </w:r>
      <w:hyperlink r:id="rId9" w:history="1">
        <w:r w:rsidRPr="00F81BA1">
          <w:rPr>
            <w:rStyle w:val="Hyperlink"/>
          </w:rPr>
          <w:t>astroclubvt@gmail.com</w:t>
        </w:r>
      </w:hyperlink>
    </w:p>
    <w:p w14:paraId="5623C875" w14:textId="77777777" w:rsidR="00D109E7" w:rsidRDefault="00D109E7" w:rsidP="00D109E7"/>
    <w:p w14:paraId="35CE1A61" w14:textId="3EB8C888" w:rsidR="0060037D" w:rsidRPr="00320839" w:rsidRDefault="001D532B" w:rsidP="004A23A2">
      <w:pPr>
        <w:pStyle w:val="ListParagraph"/>
      </w:pPr>
      <w:r>
        <w:t>24</w:t>
      </w:r>
      <w:r w:rsidR="0056221B">
        <w:t xml:space="preserve"> </w:t>
      </w:r>
      <w:r w:rsidR="00851357">
        <w:t>people attended</w:t>
      </w:r>
    </w:p>
    <w:sectPr w:rsidR="0060037D" w:rsidRPr="00320839" w:rsidSect="00660528">
      <w:headerReference w:type="default" r:id="rId10"/>
      <w:pgSz w:w="12240" w:h="15840"/>
      <w:pgMar w:top="720" w:right="180" w:bottom="360" w:left="2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5637" w14:textId="77777777" w:rsidR="00363804" w:rsidRDefault="00363804" w:rsidP="00234911">
      <w:pPr>
        <w:spacing w:after="0" w:line="240" w:lineRule="auto"/>
      </w:pPr>
      <w:r>
        <w:separator/>
      </w:r>
    </w:p>
  </w:endnote>
  <w:endnote w:type="continuationSeparator" w:id="0">
    <w:p w14:paraId="080047EF" w14:textId="77777777" w:rsidR="00363804" w:rsidRDefault="00363804" w:rsidP="002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 Demi">
    <w:altName w:val="Charter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F1EC" w14:textId="77777777" w:rsidR="00363804" w:rsidRDefault="00363804" w:rsidP="00234911">
      <w:pPr>
        <w:spacing w:after="0" w:line="240" w:lineRule="auto"/>
      </w:pPr>
      <w:r>
        <w:separator/>
      </w:r>
    </w:p>
  </w:footnote>
  <w:footnote w:type="continuationSeparator" w:id="0">
    <w:p w14:paraId="3DFEAFCA" w14:textId="77777777" w:rsidR="00363804" w:rsidRDefault="00363804" w:rsidP="0023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6674" w14:textId="48C8E0C9" w:rsidR="00192E34" w:rsidRPr="00837AB8" w:rsidRDefault="00234911" w:rsidP="00192E34">
    <w:pPr>
      <w:pStyle w:val="Header"/>
      <w:jc w:val="center"/>
      <w:rPr>
        <w:rFonts w:ascii="Berlin Sans FB Demi" w:hAnsi="Berlin Sans FB Demi"/>
      </w:rPr>
    </w:pPr>
    <w:r w:rsidRPr="00837AB8">
      <w:rPr>
        <w:rFonts w:ascii="Berlin Sans FB Demi" w:hAnsi="Berlin Sans FB Demi"/>
      </w:rPr>
      <w:t>Astronomy Club of Virgi</w:t>
    </w:r>
    <w:r>
      <w:rPr>
        <w:rFonts w:ascii="Berlin Sans FB Demi" w:hAnsi="Berlin Sans FB Demi"/>
      </w:rPr>
      <w:t>nia Tech</w:t>
    </w:r>
    <w:r>
      <w:rPr>
        <w:rFonts w:ascii="Berlin Sans FB Demi" w:hAnsi="Berlin Sans FB Demi"/>
      </w:rPr>
      <w:tab/>
    </w:r>
    <w:r w:rsidR="00BA5A0B">
      <w:rPr>
        <w:rFonts w:ascii="Berlin Sans FB Demi" w:hAnsi="Berlin Sans FB Demi"/>
      </w:rPr>
      <w:t xml:space="preserve">                                </w:t>
    </w:r>
    <w:r w:rsidR="00192E34">
      <w:rPr>
        <w:rFonts w:ascii="Berlin Sans FB Demi" w:hAnsi="Berlin Sans FB Demi"/>
      </w:rPr>
      <w:t xml:space="preserve">  </w:t>
    </w:r>
    <w:r w:rsidR="006F566F">
      <w:rPr>
        <w:rFonts w:ascii="Berlin Sans FB Demi" w:hAnsi="Berlin Sans FB Demi"/>
      </w:rPr>
      <w:t xml:space="preserve">                         September</w:t>
    </w:r>
    <w:r w:rsidR="00C31197">
      <w:rPr>
        <w:rFonts w:ascii="Berlin Sans FB Demi" w:hAnsi="Berlin Sans FB Demi"/>
      </w:rPr>
      <w:t xml:space="preserve"> 20, 2016</w:t>
    </w:r>
  </w:p>
  <w:p w14:paraId="32CF414A" w14:textId="77777777" w:rsidR="00192E34" w:rsidRDefault="00BA5A0B" w:rsidP="00192E34">
    <w:pPr>
      <w:pStyle w:val="Header"/>
      <w:jc w:val="center"/>
      <w:rPr>
        <w:rFonts w:ascii="Berlin Sans FB Demi" w:hAnsi="Berlin Sans FB Demi"/>
      </w:rPr>
    </w:pPr>
    <w:r>
      <w:rPr>
        <w:rFonts w:ascii="Berlin Sans FB Demi" w:hAnsi="Berlin Sans FB Demi"/>
      </w:rPr>
      <w:t xml:space="preserve">                    </w:t>
    </w:r>
  </w:p>
  <w:p w14:paraId="540882DB" w14:textId="77777777" w:rsidR="00234911" w:rsidRPr="00192E34" w:rsidRDefault="00192E34" w:rsidP="00192E34">
    <w:pPr>
      <w:pStyle w:val="Header"/>
      <w:jc w:val="center"/>
      <w:rPr>
        <w:rFonts w:ascii="Berlin Sans FB Demi" w:hAnsi="Berlin Sans FB Demi"/>
      </w:rPr>
    </w:pPr>
    <w:r>
      <w:rPr>
        <w:rFonts w:ascii="Berlin Sans FB Demi" w:hAnsi="Berlin Sans FB Demi"/>
      </w:rPr>
      <w:t xml:space="preserve">                     Meeting minutes </w:t>
    </w:r>
    <w:r w:rsidR="00234911">
      <w:rPr>
        <w:rFonts w:ascii="Berlin Sans FB Demi" w:hAnsi="Berlin Sans FB Demi"/>
      </w:rPr>
      <w:tab/>
    </w:r>
    <w:r w:rsidR="005D07BD">
      <w:rPr>
        <w:rFonts w:ascii="Berlin Sans FB Demi" w:hAnsi="Berlin Sans FB Demi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3F9A"/>
    <w:multiLevelType w:val="hybridMultilevel"/>
    <w:tmpl w:val="616C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540B"/>
    <w:multiLevelType w:val="hybridMultilevel"/>
    <w:tmpl w:val="D2EA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EDD"/>
    <w:multiLevelType w:val="hybridMultilevel"/>
    <w:tmpl w:val="8362EF8E"/>
    <w:lvl w:ilvl="0" w:tplc="EA38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147B"/>
    <w:multiLevelType w:val="hybridMultilevel"/>
    <w:tmpl w:val="97D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694F"/>
    <w:multiLevelType w:val="hybridMultilevel"/>
    <w:tmpl w:val="E95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4ABE"/>
    <w:multiLevelType w:val="hybridMultilevel"/>
    <w:tmpl w:val="3FD6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E53E9"/>
    <w:multiLevelType w:val="hybridMultilevel"/>
    <w:tmpl w:val="124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C6360"/>
    <w:multiLevelType w:val="hybridMultilevel"/>
    <w:tmpl w:val="1E4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79"/>
    <w:rsid w:val="000164F0"/>
    <w:rsid w:val="000217E0"/>
    <w:rsid w:val="00053CF9"/>
    <w:rsid w:val="0005776C"/>
    <w:rsid w:val="00065838"/>
    <w:rsid w:val="00093717"/>
    <w:rsid w:val="000951AF"/>
    <w:rsid w:val="000C139A"/>
    <w:rsid w:val="000E1D2A"/>
    <w:rsid w:val="000F5F79"/>
    <w:rsid w:val="001223A0"/>
    <w:rsid w:val="00131D43"/>
    <w:rsid w:val="001377F0"/>
    <w:rsid w:val="00143649"/>
    <w:rsid w:val="0015478F"/>
    <w:rsid w:val="00172B8F"/>
    <w:rsid w:val="001761B6"/>
    <w:rsid w:val="00192E34"/>
    <w:rsid w:val="00197EBF"/>
    <w:rsid w:val="001A0DC9"/>
    <w:rsid w:val="001D1D8E"/>
    <w:rsid w:val="001D532B"/>
    <w:rsid w:val="001E7C43"/>
    <w:rsid w:val="00226A1E"/>
    <w:rsid w:val="00227F7E"/>
    <w:rsid w:val="002321A0"/>
    <w:rsid w:val="00233810"/>
    <w:rsid w:val="00234911"/>
    <w:rsid w:val="00255A06"/>
    <w:rsid w:val="002569B2"/>
    <w:rsid w:val="00263FCB"/>
    <w:rsid w:val="002B5DE4"/>
    <w:rsid w:val="002B677E"/>
    <w:rsid w:val="002B78A6"/>
    <w:rsid w:val="002C33F6"/>
    <w:rsid w:val="002D7192"/>
    <w:rsid w:val="002E5741"/>
    <w:rsid w:val="0030090E"/>
    <w:rsid w:val="00310A10"/>
    <w:rsid w:val="00312A27"/>
    <w:rsid w:val="00315A72"/>
    <w:rsid w:val="0032068B"/>
    <w:rsid w:val="00320839"/>
    <w:rsid w:val="00330080"/>
    <w:rsid w:val="00352B2A"/>
    <w:rsid w:val="00363804"/>
    <w:rsid w:val="003655B4"/>
    <w:rsid w:val="00367D66"/>
    <w:rsid w:val="00383F29"/>
    <w:rsid w:val="003C0EDD"/>
    <w:rsid w:val="003E3DD4"/>
    <w:rsid w:val="003E6216"/>
    <w:rsid w:val="003F3E2A"/>
    <w:rsid w:val="00403CD8"/>
    <w:rsid w:val="00426FDB"/>
    <w:rsid w:val="00430B67"/>
    <w:rsid w:val="00440D13"/>
    <w:rsid w:val="00441042"/>
    <w:rsid w:val="00447F12"/>
    <w:rsid w:val="00454F75"/>
    <w:rsid w:val="00464ED8"/>
    <w:rsid w:val="00467B02"/>
    <w:rsid w:val="004813B1"/>
    <w:rsid w:val="004A23A2"/>
    <w:rsid w:val="004B2F18"/>
    <w:rsid w:val="004E6B1E"/>
    <w:rsid w:val="004E7326"/>
    <w:rsid w:val="004F55DC"/>
    <w:rsid w:val="004F5EEB"/>
    <w:rsid w:val="00522210"/>
    <w:rsid w:val="00525771"/>
    <w:rsid w:val="00532C5A"/>
    <w:rsid w:val="00544E92"/>
    <w:rsid w:val="005516CA"/>
    <w:rsid w:val="00561D31"/>
    <w:rsid w:val="0056221B"/>
    <w:rsid w:val="005727A8"/>
    <w:rsid w:val="0057416B"/>
    <w:rsid w:val="005A5C73"/>
    <w:rsid w:val="005B3CC2"/>
    <w:rsid w:val="005C2A52"/>
    <w:rsid w:val="005D07BD"/>
    <w:rsid w:val="005D4C11"/>
    <w:rsid w:val="005F167A"/>
    <w:rsid w:val="005F5224"/>
    <w:rsid w:val="0060037D"/>
    <w:rsid w:val="00612514"/>
    <w:rsid w:val="00621727"/>
    <w:rsid w:val="006347BD"/>
    <w:rsid w:val="006455E8"/>
    <w:rsid w:val="00660528"/>
    <w:rsid w:val="006617AA"/>
    <w:rsid w:val="00662803"/>
    <w:rsid w:val="00663B45"/>
    <w:rsid w:val="006762D0"/>
    <w:rsid w:val="006A7D84"/>
    <w:rsid w:val="006B0639"/>
    <w:rsid w:val="006D04EE"/>
    <w:rsid w:val="006D5942"/>
    <w:rsid w:val="006F566F"/>
    <w:rsid w:val="0070081B"/>
    <w:rsid w:val="00706B12"/>
    <w:rsid w:val="00715065"/>
    <w:rsid w:val="00716982"/>
    <w:rsid w:val="00726969"/>
    <w:rsid w:val="00782BC9"/>
    <w:rsid w:val="00784F9A"/>
    <w:rsid w:val="007A0A93"/>
    <w:rsid w:val="007A40D3"/>
    <w:rsid w:val="007B1817"/>
    <w:rsid w:val="007B29AD"/>
    <w:rsid w:val="00803231"/>
    <w:rsid w:val="00807887"/>
    <w:rsid w:val="00813CA9"/>
    <w:rsid w:val="00821957"/>
    <w:rsid w:val="00834BBE"/>
    <w:rsid w:val="00841C0D"/>
    <w:rsid w:val="00851357"/>
    <w:rsid w:val="0085324C"/>
    <w:rsid w:val="00877C72"/>
    <w:rsid w:val="008A45C4"/>
    <w:rsid w:val="008C155F"/>
    <w:rsid w:val="008D6FDA"/>
    <w:rsid w:val="00955FE2"/>
    <w:rsid w:val="009703DC"/>
    <w:rsid w:val="00976194"/>
    <w:rsid w:val="00977513"/>
    <w:rsid w:val="009D63A7"/>
    <w:rsid w:val="00A1118C"/>
    <w:rsid w:val="00A1286F"/>
    <w:rsid w:val="00A17DD2"/>
    <w:rsid w:val="00A34038"/>
    <w:rsid w:val="00A41A03"/>
    <w:rsid w:val="00A74E3A"/>
    <w:rsid w:val="00A77CEE"/>
    <w:rsid w:val="00A83C3E"/>
    <w:rsid w:val="00AA5E7F"/>
    <w:rsid w:val="00AE196E"/>
    <w:rsid w:val="00AF6A22"/>
    <w:rsid w:val="00AF7972"/>
    <w:rsid w:val="00B11091"/>
    <w:rsid w:val="00B87FFB"/>
    <w:rsid w:val="00BA5A0B"/>
    <w:rsid w:val="00BC325A"/>
    <w:rsid w:val="00BE7270"/>
    <w:rsid w:val="00BF1504"/>
    <w:rsid w:val="00BF69A6"/>
    <w:rsid w:val="00C11CA7"/>
    <w:rsid w:val="00C1563C"/>
    <w:rsid w:val="00C1595B"/>
    <w:rsid w:val="00C31197"/>
    <w:rsid w:val="00C328E9"/>
    <w:rsid w:val="00C653A2"/>
    <w:rsid w:val="00C85F93"/>
    <w:rsid w:val="00CB40B9"/>
    <w:rsid w:val="00CD3990"/>
    <w:rsid w:val="00CD58BE"/>
    <w:rsid w:val="00D109E7"/>
    <w:rsid w:val="00D472B0"/>
    <w:rsid w:val="00D577FE"/>
    <w:rsid w:val="00D92991"/>
    <w:rsid w:val="00DB7CE9"/>
    <w:rsid w:val="00DD2B0F"/>
    <w:rsid w:val="00DD70F7"/>
    <w:rsid w:val="00E119E8"/>
    <w:rsid w:val="00E5655B"/>
    <w:rsid w:val="00E64558"/>
    <w:rsid w:val="00E932CB"/>
    <w:rsid w:val="00EA23DB"/>
    <w:rsid w:val="00EA3461"/>
    <w:rsid w:val="00EB1E35"/>
    <w:rsid w:val="00EB32D9"/>
    <w:rsid w:val="00F1213E"/>
    <w:rsid w:val="00F22680"/>
    <w:rsid w:val="00F36387"/>
    <w:rsid w:val="00F709B2"/>
    <w:rsid w:val="00F70C8D"/>
    <w:rsid w:val="00F741AC"/>
    <w:rsid w:val="00F96FF3"/>
    <w:rsid w:val="00FB1EA5"/>
    <w:rsid w:val="00FB2FDA"/>
    <w:rsid w:val="00FC0380"/>
    <w:rsid w:val="00FD122C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753A"/>
  <w15:chartTrackingRefBased/>
  <w15:docId w15:val="{36A7C02D-3624-442A-BC98-F9DCE3A0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11"/>
  </w:style>
  <w:style w:type="paragraph" w:styleId="Footer">
    <w:name w:val="footer"/>
    <w:basedOn w:val="Normal"/>
    <w:link w:val="FooterChar"/>
    <w:uiPriority w:val="99"/>
    <w:unhideWhenUsed/>
    <w:rsid w:val="0023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11"/>
  </w:style>
  <w:style w:type="character" w:styleId="Hyperlink">
    <w:name w:val="Hyperlink"/>
    <w:basedOn w:val="DefaultParagraphFont"/>
    <w:uiPriority w:val="99"/>
    <w:unhideWhenUsed/>
    <w:rsid w:val="00320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naldc1@vt.edu)" TargetMode="External"/><Relationship Id="rId8" Type="http://schemas.openxmlformats.org/officeDocument/2006/relationships/hyperlink" Target="http://www.astroclub.org.vt.edu" TargetMode="External"/><Relationship Id="rId9" Type="http://schemas.openxmlformats.org/officeDocument/2006/relationships/hyperlink" Target="mailto:astroclubvt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R.</dc:creator>
  <cp:keywords/>
  <dc:description/>
  <cp:lastModifiedBy>Microsoft Office User</cp:lastModifiedBy>
  <cp:revision>5</cp:revision>
  <cp:lastPrinted>2015-02-24T23:18:00Z</cp:lastPrinted>
  <dcterms:created xsi:type="dcterms:W3CDTF">2016-09-22T22:28:00Z</dcterms:created>
  <dcterms:modified xsi:type="dcterms:W3CDTF">2016-09-22T22:29:00Z</dcterms:modified>
</cp:coreProperties>
</file>